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7393" w14:textId="77777777" w:rsidR="0055190A" w:rsidRPr="00087267" w:rsidRDefault="0055190A" w:rsidP="0055190A">
      <w:pPr>
        <w:spacing w:after="200" w:line="276" w:lineRule="auto"/>
        <w:rPr>
          <w:rFonts w:ascii="Garamond" w:hAnsi="Garamond" w:cstheme="minorHAnsi"/>
          <w:i/>
          <w:color w:val="000000" w:themeColor="text1"/>
          <w:sz w:val="24"/>
          <w:szCs w:val="24"/>
        </w:rPr>
      </w:pPr>
    </w:p>
    <w:p w14:paraId="6A5096C8" w14:textId="77777777" w:rsidR="0055190A" w:rsidRPr="00087267" w:rsidRDefault="0055190A" w:rsidP="0055190A">
      <w:pPr>
        <w:spacing w:after="0" w:line="276" w:lineRule="auto"/>
        <w:ind w:left="1080"/>
        <w:jc w:val="right"/>
        <w:rPr>
          <w:rFonts w:ascii="Garamond" w:hAnsi="Garamond" w:cstheme="minorHAnsi"/>
          <w:i/>
          <w:color w:val="000000" w:themeColor="text1"/>
          <w:sz w:val="24"/>
          <w:szCs w:val="24"/>
        </w:rPr>
      </w:pPr>
      <w:r w:rsidRPr="00087267">
        <w:rPr>
          <w:rFonts w:ascii="Garamond" w:hAnsi="Garamond" w:cstheme="minorHAnsi"/>
          <w:i/>
          <w:color w:val="000000" w:themeColor="text1"/>
          <w:sz w:val="24"/>
          <w:szCs w:val="24"/>
        </w:rPr>
        <w:t xml:space="preserve">Załącznik Nr </w:t>
      </w:r>
      <w:r w:rsidR="00BE70DC">
        <w:rPr>
          <w:rFonts w:ascii="Garamond" w:hAnsi="Garamond" w:cstheme="minorHAnsi"/>
          <w:i/>
          <w:color w:val="000000" w:themeColor="text1"/>
          <w:sz w:val="24"/>
          <w:szCs w:val="24"/>
        </w:rPr>
        <w:t>2</w:t>
      </w:r>
    </w:p>
    <w:p w14:paraId="30B56254" w14:textId="77777777" w:rsidR="0055190A" w:rsidRPr="00087267" w:rsidRDefault="0055190A" w:rsidP="0055190A">
      <w:pPr>
        <w:spacing w:after="0" w:line="276" w:lineRule="auto"/>
        <w:jc w:val="both"/>
        <w:rPr>
          <w:rFonts w:ascii="Garamond" w:hAnsi="Garamond" w:cstheme="minorHAnsi"/>
          <w:i/>
          <w:color w:val="000000" w:themeColor="text1"/>
          <w:sz w:val="24"/>
          <w:szCs w:val="24"/>
        </w:rPr>
      </w:pPr>
    </w:p>
    <w:p w14:paraId="398A0B08" w14:textId="77777777" w:rsidR="0055190A" w:rsidRPr="00087267" w:rsidRDefault="0055190A" w:rsidP="0055190A">
      <w:pPr>
        <w:spacing w:after="0" w:line="276" w:lineRule="auto"/>
        <w:jc w:val="both"/>
        <w:rPr>
          <w:rFonts w:ascii="Garamond" w:hAnsi="Garamond" w:cstheme="minorHAnsi"/>
          <w:bCs/>
          <w:color w:val="000000" w:themeColor="text1"/>
          <w:sz w:val="24"/>
          <w:szCs w:val="24"/>
        </w:rPr>
      </w:pPr>
      <w:r w:rsidRPr="00087267">
        <w:rPr>
          <w:rFonts w:ascii="Garamond" w:hAnsi="Garamond" w:cstheme="minorHAnsi"/>
          <w:bCs/>
          <w:color w:val="000000" w:themeColor="text1"/>
          <w:sz w:val="24"/>
          <w:szCs w:val="24"/>
        </w:rPr>
        <w:t>Nazwa / Imię i nazwisko Wykonawcy:</w:t>
      </w:r>
    </w:p>
    <w:p w14:paraId="7FD5F590" w14:textId="77777777" w:rsidR="0055190A" w:rsidRPr="00087267" w:rsidRDefault="0055190A" w:rsidP="0055190A">
      <w:pPr>
        <w:spacing w:after="0" w:line="276" w:lineRule="auto"/>
        <w:jc w:val="both"/>
        <w:rPr>
          <w:rFonts w:ascii="Garamond" w:hAnsi="Garamond" w:cstheme="minorHAnsi"/>
          <w:color w:val="000000" w:themeColor="text1"/>
          <w:sz w:val="24"/>
          <w:szCs w:val="24"/>
          <w:lang w:val="de-DE"/>
        </w:rPr>
      </w:pPr>
      <w:r w:rsidRPr="00087267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_____________________________________________</w:t>
      </w:r>
    </w:p>
    <w:p w14:paraId="4E3A9657" w14:textId="77777777" w:rsidR="0055190A" w:rsidRPr="00087267" w:rsidRDefault="0055190A" w:rsidP="0055190A">
      <w:pPr>
        <w:spacing w:after="0" w:line="276" w:lineRule="auto"/>
        <w:jc w:val="both"/>
        <w:rPr>
          <w:rFonts w:ascii="Garamond" w:hAnsi="Garamond" w:cstheme="minorHAnsi"/>
          <w:color w:val="000000" w:themeColor="text1"/>
          <w:sz w:val="24"/>
          <w:szCs w:val="24"/>
          <w:lang w:val="de-DE"/>
        </w:rPr>
      </w:pPr>
      <w:r w:rsidRPr="00087267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_____________________________________________</w:t>
      </w:r>
    </w:p>
    <w:p w14:paraId="38A6595A" w14:textId="77777777" w:rsidR="0055190A" w:rsidRPr="00087267" w:rsidRDefault="0055190A" w:rsidP="0055190A">
      <w:pPr>
        <w:spacing w:after="0" w:line="276" w:lineRule="auto"/>
        <w:jc w:val="both"/>
        <w:rPr>
          <w:rFonts w:ascii="Garamond" w:hAnsi="Garamond" w:cstheme="minorHAnsi"/>
          <w:color w:val="000000" w:themeColor="text1"/>
          <w:sz w:val="24"/>
          <w:szCs w:val="24"/>
          <w:lang w:val="de-DE"/>
        </w:rPr>
      </w:pPr>
      <w:proofErr w:type="spellStart"/>
      <w:r w:rsidRPr="00087267">
        <w:rPr>
          <w:rFonts w:ascii="Garamond" w:hAnsi="Garamond" w:cstheme="minorHAnsi"/>
          <w:bCs/>
          <w:color w:val="000000" w:themeColor="text1"/>
          <w:sz w:val="24"/>
          <w:szCs w:val="24"/>
          <w:lang w:val="de-DE"/>
        </w:rPr>
        <w:t>Adres</w:t>
      </w:r>
      <w:proofErr w:type="spellEnd"/>
      <w:r w:rsidRPr="00087267">
        <w:rPr>
          <w:rFonts w:ascii="Garamond" w:hAnsi="Garamond" w:cstheme="minorHAnsi"/>
          <w:bCs/>
          <w:color w:val="000000" w:themeColor="text1"/>
          <w:sz w:val="24"/>
          <w:szCs w:val="24"/>
          <w:lang w:val="de-DE"/>
        </w:rPr>
        <w:t xml:space="preserve">: </w:t>
      </w:r>
      <w:r w:rsidRPr="00087267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______________________________</w:t>
      </w:r>
      <w:r w:rsidR="00BE70DC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________</w:t>
      </w:r>
      <w:r w:rsidRPr="00087267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_</w:t>
      </w:r>
    </w:p>
    <w:p w14:paraId="60BEB20D" w14:textId="77777777" w:rsidR="0055190A" w:rsidRPr="00087267" w:rsidRDefault="0055190A" w:rsidP="0055190A">
      <w:pPr>
        <w:spacing w:after="0" w:line="276" w:lineRule="auto"/>
        <w:jc w:val="both"/>
        <w:rPr>
          <w:rFonts w:ascii="Garamond" w:hAnsi="Garamond" w:cstheme="minorHAnsi"/>
          <w:color w:val="000000" w:themeColor="text1"/>
          <w:sz w:val="24"/>
          <w:szCs w:val="24"/>
          <w:lang w:val="de-DE"/>
        </w:rPr>
      </w:pPr>
      <w:r w:rsidRPr="00087267">
        <w:rPr>
          <w:rFonts w:ascii="Garamond" w:hAnsi="Garamond" w:cstheme="minorHAnsi"/>
          <w:bCs/>
          <w:color w:val="000000" w:themeColor="text1"/>
          <w:sz w:val="24"/>
          <w:szCs w:val="24"/>
          <w:lang w:val="de-DE"/>
        </w:rPr>
        <w:t xml:space="preserve">Nr tel.: </w:t>
      </w:r>
      <w:r w:rsidRPr="00087267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 xml:space="preserve">_________________ </w:t>
      </w:r>
      <w:r w:rsidR="00BE70DC">
        <w:rPr>
          <w:rFonts w:ascii="Garamond" w:hAnsi="Garamond" w:cstheme="minorHAnsi"/>
          <w:bCs/>
          <w:color w:val="000000" w:themeColor="text1"/>
          <w:sz w:val="24"/>
          <w:szCs w:val="24"/>
          <w:lang w:val="de-DE"/>
        </w:rPr>
        <w:t>email</w:t>
      </w:r>
      <w:r w:rsidRPr="00087267">
        <w:rPr>
          <w:rFonts w:ascii="Garamond" w:hAnsi="Garamond" w:cstheme="minorHAnsi"/>
          <w:bCs/>
          <w:color w:val="000000" w:themeColor="text1"/>
          <w:sz w:val="24"/>
          <w:szCs w:val="24"/>
          <w:lang w:val="de-DE"/>
        </w:rPr>
        <w:t xml:space="preserve">: </w:t>
      </w:r>
      <w:r w:rsidRPr="00087267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________________</w:t>
      </w:r>
    </w:p>
    <w:p w14:paraId="0EC18D31" w14:textId="77777777" w:rsidR="0055190A" w:rsidRPr="00087267" w:rsidRDefault="0055190A" w:rsidP="0055190A">
      <w:pPr>
        <w:spacing w:after="0" w:line="276" w:lineRule="auto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087267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Adres e-mail: </w:t>
      </w:r>
      <w:r w:rsidRPr="00087267">
        <w:rPr>
          <w:rFonts w:ascii="Garamond" w:hAnsi="Garamond" w:cstheme="minorHAnsi"/>
          <w:color w:val="000000" w:themeColor="text1"/>
          <w:sz w:val="24"/>
          <w:szCs w:val="24"/>
        </w:rPr>
        <w:t>_______________________</w:t>
      </w:r>
      <w:r w:rsidR="00BE70DC">
        <w:rPr>
          <w:rFonts w:ascii="Garamond" w:hAnsi="Garamond" w:cstheme="minorHAnsi"/>
          <w:color w:val="000000" w:themeColor="text1"/>
          <w:sz w:val="24"/>
          <w:szCs w:val="24"/>
        </w:rPr>
        <w:t>_________</w:t>
      </w:r>
      <w:r w:rsidRPr="00087267">
        <w:rPr>
          <w:rFonts w:ascii="Garamond" w:hAnsi="Garamond" w:cstheme="minorHAnsi"/>
          <w:color w:val="000000" w:themeColor="text1"/>
          <w:sz w:val="24"/>
          <w:szCs w:val="24"/>
        </w:rPr>
        <w:t>__</w:t>
      </w:r>
    </w:p>
    <w:p w14:paraId="32525CEE" w14:textId="77777777" w:rsidR="00BE70DC" w:rsidRDefault="00BE70DC" w:rsidP="0055190A">
      <w:pPr>
        <w:spacing w:after="0" w:line="276" w:lineRule="auto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1CC3DEEB" w14:textId="77777777" w:rsidR="00BE70DC" w:rsidRDefault="00BE70DC" w:rsidP="0055190A">
      <w:pPr>
        <w:spacing w:after="0" w:line="276" w:lineRule="auto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214BA9A6" w14:textId="77777777" w:rsidR="00BE70DC" w:rsidRDefault="00BE70DC" w:rsidP="00BE70DC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B53B9">
        <w:rPr>
          <w:rFonts w:ascii="Times New Roman" w:hAnsi="Times New Roman" w:cs="Times New Roman"/>
          <w:color w:val="000000" w:themeColor="text1"/>
          <w:sz w:val="24"/>
          <w:szCs w:val="24"/>
        </w:rPr>
        <w:t>Odpowiadając na zaproszenie do złożenia oferty o nazwie:</w:t>
      </w:r>
      <w:r w:rsidRPr="00FB53B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</w:p>
    <w:p w14:paraId="6EB81BB2" w14:textId="77777777" w:rsidR="00705772" w:rsidRPr="00FB53B9" w:rsidRDefault="00705772" w:rsidP="00BE70DC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280B6610" w14:textId="77777777" w:rsidR="001126D9" w:rsidRDefault="001126D9" w:rsidP="00112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Remont szatni w piwnicy Szkoły Podstawowej nr 1 w Otwocku wraz z naprawą izolacji przeciwwilgociowej dwóch ścian fundamentowych</w:t>
      </w:r>
    </w:p>
    <w:p w14:paraId="58574AF4" w14:textId="77777777" w:rsidR="00BE70DC" w:rsidRPr="00FB53B9" w:rsidRDefault="00BE70DC" w:rsidP="00BE70DC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E355FF" w14:textId="77777777" w:rsidR="00BE70DC" w:rsidRPr="00FB53B9" w:rsidRDefault="00BE70DC" w:rsidP="00BE70DC">
      <w:pPr>
        <w:spacing w:line="360" w:lineRule="auto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B53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</w:t>
      </w:r>
      <w:r w:rsidRPr="00FB53B9">
        <w:rPr>
          <w:rFonts w:ascii="Times New Roman" w:eastAsia="Arial,Italic" w:hAnsi="Times New Roman" w:cs="Times New Roman"/>
          <w:iCs/>
          <w:color w:val="000000" w:themeColor="text1"/>
          <w:sz w:val="24"/>
          <w:szCs w:val="24"/>
        </w:rPr>
        <w:t>Ś</w:t>
      </w:r>
      <w:r w:rsidRPr="00FB53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WIADCZAM</w:t>
      </w:r>
      <w:r w:rsidR="009D1FC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/</w:t>
      </w:r>
      <w:r w:rsidRPr="00FB53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Y, </w:t>
      </w:r>
      <w:r w:rsidRPr="00FB53B9">
        <w:rPr>
          <w:rFonts w:ascii="Times New Roman" w:eastAsia="Arial,Italic" w:hAnsi="Times New Roman" w:cs="Times New Roman"/>
          <w:iCs/>
          <w:color w:val="000000" w:themeColor="text1"/>
          <w:sz w:val="24"/>
          <w:szCs w:val="24"/>
        </w:rPr>
        <w:t>ŻE</w:t>
      </w:r>
      <w:r w:rsidRPr="00FB53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</w:t>
      </w:r>
    </w:p>
    <w:p w14:paraId="5766EBEE" w14:textId="77777777" w:rsidR="00BE70DC" w:rsidRPr="00FB53B9" w:rsidRDefault="00FB53B9" w:rsidP="00BE70D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53B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BE70DC" w:rsidRPr="00FB53B9">
        <w:rPr>
          <w:rFonts w:ascii="Times New Roman" w:hAnsi="Times New Roman" w:cs="Times New Roman"/>
          <w:color w:val="000000" w:themeColor="text1"/>
          <w:sz w:val="24"/>
          <w:szCs w:val="24"/>
        </w:rPr>
        <w:t>osiadam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E70DC" w:rsidRPr="00FB53B9">
        <w:rPr>
          <w:rFonts w:ascii="Times New Roman" w:hAnsi="Times New Roman" w:cs="Times New Roman"/>
          <w:color w:val="000000" w:themeColor="text1"/>
          <w:sz w:val="24"/>
          <w:szCs w:val="24"/>
        </w:rPr>
        <w:t>y uprawnienia do wykonywania działalności lub czynności objętych niniejszym zamówieniem,</w:t>
      </w:r>
    </w:p>
    <w:p w14:paraId="2275F090" w14:textId="77777777" w:rsidR="00BE70DC" w:rsidRPr="00FB53B9" w:rsidRDefault="00FB53B9" w:rsidP="00BE70D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53B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BE70DC" w:rsidRPr="00FB53B9">
        <w:rPr>
          <w:rFonts w:ascii="Times New Roman" w:hAnsi="Times New Roman" w:cs="Times New Roman"/>
          <w:color w:val="000000" w:themeColor="text1"/>
          <w:sz w:val="24"/>
          <w:szCs w:val="24"/>
        </w:rPr>
        <w:t>osiadam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E70DC" w:rsidRPr="00FB53B9">
        <w:rPr>
          <w:rFonts w:ascii="Times New Roman" w:hAnsi="Times New Roman" w:cs="Times New Roman"/>
          <w:color w:val="000000" w:themeColor="text1"/>
          <w:sz w:val="24"/>
          <w:szCs w:val="24"/>
        </w:rPr>
        <w:t>y niezbędną wiedzę i doświadczenie do wykonania</w:t>
      </w:r>
      <w:r w:rsidR="00BE70DC" w:rsidRPr="00FB53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E70DC" w:rsidRPr="00FB53B9">
        <w:rPr>
          <w:rFonts w:ascii="Times New Roman" w:hAnsi="Times New Roman" w:cs="Times New Roman"/>
          <w:color w:val="000000" w:themeColor="text1"/>
          <w:sz w:val="24"/>
          <w:szCs w:val="24"/>
        </w:rPr>
        <w:t>zamówienia,</w:t>
      </w:r>
    </w:p>
    <w:p w14:paraId="219A9BC2" w14:textId="77777777" w:rsidR="00BE70DC" w:rsidRPr="00FB53B9" w:rsidRDefault="00440A9E" w:rsidP="00BE70D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BE70DC" w:rsidRPr="00FB53B9">
        <w:rPr>
          <w:rFonts w:ascii="Times New Roman" w:hAnsi="Times New Roman" w:cs="Times New Roman"/>
          <w:color w:val="000000" w:themeColor="text1"/>
          <w:sz w:val="24"/>
          <w:szCs w:val="24"/>
        </w:rPr>
        <w:t>ysponuje</w:t>
      </w:r>
      <w:r w:rsidR="00FB53B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E70DC" w:rsidRPr="00FB53B9">
        <w:rPr>
          <w:rFonts w:ascii="Times New Roman" w:hAnsi="Times New Roman" w:cs="Times New Roman"/>
          <w:color w:val="000000" w:themeColor="text1"/>
          <w:sz w:val="24"/>
          <w:szCs w:val="24"/>
        </w:rPr>
        <w:t>my odpowiednim potencjałem technicznym oraz osobami zdolnymi do wykonania</w:t>
      </w:r>
      <w:r w:rsidR="00BE70DC" w:rsidRPr="00FB53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E70DC" w:rsidRPr="00FB53B9">
        <w:rPr>
          <w:rFonts w:ascii="Times New Roman" w:hAnsi="Times New Roman" w:cs="Times New Roman"/>
          <w:color w:val="000000" w:themeColor="text1"/>
          <w:sz w:val="24"/>
          <w:szCs w:val="24"/>
        </w:rPr>
        <w:t>zamówienia.</w:t>
      </w:r>
    </w:p>
    <w:p w14:paraId="435613FA" w14:textId="77777777" w:rsidR="00FB53B9" w:rsidRPr="003B543D" w:rsidRDefault="00440A9E" w:rsidP="003B54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</w:t>
      </w:r>
      <w:r w:rsidR="0055190A" w:rsidRPr="00FB53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ie podlegam</w:t>
      </w:r>
      <w:r w:rsidR="00FB53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/y</w:t>
      </w:r>
      <w:r w:rsidR="0055190A" w:rsidRPr="00FB53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wykluczeniu z postępowania o udzielenie zamówienia publicznego </w:t>
      </w:r>
      <w:r w:rsidR="0055190A" w:rsidRPr="00FB53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br/>
        <w:t>na podstawie przesłanek o których mowa w</w:t>
      </w:r>
      <w:r w:rsidR="00B74E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pkt </w:t>
      </w:r>
      <w:r w:rsidR="00BE70DC" w:rsidRPr="00FB53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V ust. 1</w:t>
      </w:r>
      <w:r w:rsidR="00B74E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 pkt 1</w:t>
      </w:r>
      <w:r w:rsidR="007057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-2 oraz spełniam/y warunki udziału określone w </w:t>
      </w:r>
      <w:r w:rsidR="00B74E9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7057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pkt </w:t>
      </w:r>
      <w:r w:rsidR="00705772" w:rsidRPr="00FB53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V ust. 1</w:t>
      </w:r>
      <w:r w:rsidR="007057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) pkt 3-4 </w:t>
      </w:r>
      <w:r w:rsidR="0055190A" w:rsidRPr="00FB53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zapytania ofertowego</w:t>
      </w:r>
      <w:r w:rsidR="001126D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tj.</w:t>
      </w:r>
    </w:p>
    <w:p w14:paraId="584947FE" w14:textId="77777777" w:rsidR="003B543D" w:rsidRDefault="003B543D" w:rsidP="00E67BCE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5BC3E0" w14:textId="77777777" w:rsidR="001126D9" w:rsidRDefault="001126D9" w:rsidP="001126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6D9">
        <w:rPr>
          <w:rFonts w:ascii="Times New Roman" w:hAnsi="Times New Roman" w:cs="Times New Roman"/>
          <w:color w:val="000000" w:themeColor="text1"/>
          <w:sz w:val="24"/>
          <w:szCs w:val="24"/>
        </w:rPr>
        <w:t>Na potwierdzenie dysponowania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26D9">
        <w:rPr>
          <w:rFonts w:ascii="Times New Roman" w:hAnsi="Times New Roman" w:cs="Times New Roman"/>
          <w:sz w:val="24"/>
          <w:szCs w:val="24"/>
        </w:rPr>
        <w:t>osobą posiadającą aktualne uprawnienia konstrukcyjno budowlane, która będzie uczestniczyć w wykonywaniu zamówienia i pełnić rolę kierownika budowy, wskazuję następująca osobę :</w:t>
      </w:r>
    </w:p>
    <w:p w14:paraId="717631BA" w14:textId="77777777" w:rsidR="001126D9" w:rsidRPr="001126D9" w:rsidRDefault="001126D9" w:rsidP="001126D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5EA61A" w14:textId="77777777" w:rsidR="001126D9" w:rsidRPr="001126D9" w:rsidRDefault="001126D9" w:rsidP="001126D9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Pr="001126D9">
        <w:rPr>
          <w:rFonts w:ascii="Times New Roman" w:hAnsi="Times New Roman" w:cs="Times New Roman"/>
          <w:sz w:val="24"/>
          <w:szCs w:val="24"/>
        </w:rPr>
        <w:t>…………</w:t>
      </w:r>
      <w:r w:rsidR="00D51682">
        <w:rPr>
          <w:rFonts w:ascii="Times New Roman" w:hAnsi="Times New Roman" w:cs="Times New Roman"/>
          <w:sz w:val="24"/>
          <w:szCs w:val="24"/>
        </w:rPr>
        <w:t>………..</w:t>
      </w:r>
    </w:p>
    <w:p w14:paraId="70172542" w14:textId="77777777" w:rsidR="001126D9" w:rsidRDefault="001126D9" w:rsidP="001126D9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uprawnień ………………</w:t>
      </w:r>
    </w:p>
    <w:p w14:paraId="42FD51CF" w14:textId="77777777" w:rsidR="001126D9" w:rsidRDefault="001126D9" w:rsidP="001126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83D5B" w14:textId="77777777" w:rsidR="001126D9" w:rsidRPr="001126D9" w:rsidRDefault="001126D9" w:rsidP="001126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6D9">
        <w:rPr>
          <w:rFonts w:ascii="Times New Roman" w:hAnsi="Times New Roman" w:cs="Times New Roman"/>
          <w:sz w:val="24"/>
          <w:szCs w:val="24"/>
        </w:rPr>
        <w:t>Na potwierdzenia wykonania  roboty budowlanej o wartości min. 70 tysięcy brutto w zakresie której zawierało się</w:t>
      </w:r>
      <w:r>
        <w:rPr>
          <w:rFonts w:ascii="Times New Roman" w:hAnsi="Times New Roman" w:cs="Times New Roman"/>
          <w:sz w:val="24"/>
          <w:szCs w:val="24"/>
        </w:rPr>
        <w:t xml:space="preserve"> wykonanie</w:t>
      </w:r>
      <w:r w:rsidRPr="001126D9">
        <w:rPr>
          <w:rFonts w:ascii="Times New Roman" w:hAnsi="Times New Roman" w:cs="Times New Roman"/>
          <w:sz w:val="24"/>
          <w:szCs w:val="24"/>
        </w:rPr>
        <w:t xml:space="preserve"> izolacji przeciwwilgociowej ścian, </w:t>
      </w:r>
      <w:r>
        <w:rPr>
          <w:rFonts w:ascii="Times New Roman" w:hAnsi="Times New Roman" w:cs="Times New Roman"/>
          <w:sz w:val="24"/>
          <w:szCs w:val="24"/>
        </w:rPr>
        <w:t>wskazuję wykonanie następującą wykonaną robotę</w:t>
      </w:r>
      <w:r w:rsidRPr="001126D9">
        <w:rPr>
          <w:rFonts w:ascii="Times New Roman" w:hAnsi="Times New Roman" w:cs="Times New Roman"/>
          <w:sz w:val="24"/>
          <w:szCs w:val="24"/>
        </w:rPr>
        <w:t>:.</w:t>
      </w:r>
    </w:p>
    <w:p w14:paraId="079686A8" w14:textId="77777777" w:rsidR="001126D9" w:rsidRDefault="001126D9" w:rsidP="001126D9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4B89028" w14:textId="77777777" w:rsidR="001126D9" w:rsidRDefault="001126D9" w:rsidP="001126D9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zamówienia……………………………………..…</w:t>
      </w:r>
    </w:p>
    <w:p w14:paraId="277F200E" w14:textId="77777777" w:rsidR="001126D9" w:rsidRDefault="001126D9" w:rsidP="001126D9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prac:…………………………</w:t>
      </w:r>
      <w:r w:rsidR="00D51682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52FD848A" w14:textId="77777777" w:rsidR="001126D9" w:rsidRDefault="001126D9" w:rsidP="001126D9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wykonywania prac:……………………………………..</w:t>
      </w:r>
    </w:p>
    <w:p w14:paraId="62D27899" w14:textId="77777777" w:rsidR="001126D9" w:rsidRDefault="001126D9" w:rsidP="001126D9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Prace zostały wykonane na rzecz:……………………………………….</w:t>
      </w:r>
    </w:p>
    <w:p w14:paraId="3F6976F3" w14:textId="77777777" w:rsidR="001126D9" w:rsidRDefault="001126D9" w:rsidP="001126D9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C051B4C" w14:textId="77777777" w:rsidR="001126D9" w:rsidRPr="001126D9" w:rsidRDefault="001126D9" w:rsidP="001126D9">
      <w:pPr>
        <w:pStyle w:val="Akapitzlist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Załączam referencje/inne dokumenty potwierdzające należyte wykonanie wskazanej roboty budowlanej. </w:t>
      </w:r>
    </w:p>
    <w:p w14:paraId="7AF51656" w14:textId="77777777" w:rsidR="001126D9" w:rsidRDefault="001126D9" w:rsidP="00E67BCE">
      <w:pPr>
        <w:pStyle w:val="Akapitzlist"/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766D861" w14:textId="77777777" w:rsidR="001126D9" w:rsidRDefault="001126D9" w:rsidP="00E67BCE">
      <w:pPr>
        <w:pStyle w:val="Akapitzlist"/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F87D3E3" w14:textId="77777777" w:rsidR="00D0163E" w:rsidRDefault="00D0163E" w:rsidP="004F687B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08D86C5B" w14:textId="77777777" w:rsidR="00C263C2" w:rsidRDefault="00C263C2" w:rsidP="004F687B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71C19E12" w14:textId="77777777" w:rsidR="00C263C2" w:rsidRDefault="00C263C2" w:rsidP="004F687B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2BDA0F87" w14:textId="77777777" w:rsidR="00D0163E" w:rsidRPr="00FB53B9" w:rsidRDefault="00D0163E" w:rsidP="004F687B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6792729A" w14:textId="77777777" w:rsidR="0055190A" w:rsidRPr="00FB53B9" w:rsidRDefault="0055190A" w:rsidP="0055190A">
      <w:pPr>
        <w:spacing w:after="0" w:line="276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B53B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____________________________</w:t>
      </w:r>
      <w:r w:rsidRPr="00FB53B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FB53B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FB53B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>____________________________</w:t>
      </w:r>
    </w:p>
    <w:p w14:paraId="78435F80" w14:textId="77777777" w:rsidR="0055190A" w:rsidRPr="00FB53B9" w:rsidRDefault="0055190A" w:rsidP="0055190A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B53B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                    (miejscowość, data)</w:t>
      </w:r>
      <w:r w:rsidRPr="00FB53B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FB53B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FB53B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FB53B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FB53B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 xml:space="preserve">                               (podpis)</w:t>
      </w:r>
    </w:p>
    <w:sectPr w:rsidR="0055190A" w:rsidRPr="00FB53B9" w:rsidSect="00E60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750C7"/>
    <w:multiLevelType w:val="hybridMultilevel"/>
    <w:tmpl w:val="77CA14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CE8130E"/>
    <w:multiLevelType w:val="hybridMultilevel"/>
    <w:tmpl w:val="FFFFFFFF"/>
    <w:lvl w:ilvl="0" w:tplc="CB82B0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4217705">
    <w:abstractNumId w:val="1"/>
  </w:num>
  <w:num w:numId="2" w16cid:durableId="109544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4C"/>
    <w:rsid w:val="001126D9"/>
    <w:rsid w:val="00125D29"/>
    <w:rsid w:val="0039489C"/>
    <w:rsid w:val="003B543D"/>
    <w:rsid w:val="003B6EAE"/>
    <w:rsid w:val="00440A9E"/>
    <w:rsid w:val="004A120F"/>
    <w:rsid w:val="004B31EE"/>
    <w:rsid w:val="004F687B"/>
    <w:rsid w:val="0052384C"/>
    <w:rsid w:val="00537CA4"/>
    <w:rsid w:val="005463D0"/>
    <w:rsid w:val="0055190A"/>
    <w:rsid w:val="006A456B"/>
    <w:rsid w:val="00705772"/>
    <w:rsid w:val="00720D08"/>
    <w:rsid w:val="00791F97"/>
    <w:rsid w:val="008E2AAF"/>
    <w:rsid w:val="00913ADD"/>
    <w:rsid w:val="00924D56"/>
    <w:rsid w:val="009D1FC4"/>
    <w:rsid w:val="00A11C02"/>
    <w:rsid w:val="00A16890"/>
    <w:rsid w:val="00AE5B25"/>
    <w:rsid w:val="00B74E9D"/>
    <w:rsid w:val="00BB3F64"/>
    <w:rsid w:val="00BC6290"/>
    <w:rsid w:val="00BD1717"/>
    <w:rsid w:val="00BE70DC"/>
    <w:rsid w:val="00C14DE1"/>
    <w:rsid w:val="00C263C2"/>
    <w:rsid w:val="00C777EC"/>
    <w:rsid w:val="00CB3F03"/>
    <w:rsid w:val="00CC5346"/>
    <w:rsid w:val="00CE3911"/>
    <w:rsid w:val="00D0163E"/>
    <w:rsid w:val="00D01FDC"/>
    <w:rsid w:val="00D51682"/>
    <w:rsid w:val="00DC3102"/>
    <w:rsid w:val="00E60D5E"/>
    <w:rsid w:val="00E67BCE"/>
    <w:rsid w:val="00F52267"/>
    <w:rsid w:val="00F77746"/>
    <w:rsid w:val="00FB53B9"/>
    <w:rsid w:val="00FF6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E9B2"/>
  <w15:docId w15:val="{0D48B537-650B-461D-B396-823D9963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90A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1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2 heading,A_wyliczenie,K-P_odwolanie,Akapit z listą5,maz_wyliczenie,opis dzialania,WyliczPrzyklad,Akapit z listą BS,List Paragraph,Obiekt,List Paragraph1,Akapit normalny,Lista XXX,sw tekst,Kolorowa lista — akcent 11"/>
    <w:basedOn w:val="Normalny"/>
    <w:link w:val="AkapitzlistZnak"/>
    <w:uiPriority w:val="34"/>
    <w:qFormat/>
    <w:rsid w:val="004F687B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WyliczPrzyklad Znak,Akapit z listą BS Znak,List Paragraph Znak,Obiekt Znak,List Paragraph1 Znak"/>
    <w:link w:val="Akapitzlist"/>
    <w:uiPriority w:val="34"/>
    <w:qFormat/>
    <w:locked/>
    <w:rsid w:val="004F687B"/>
  </w:style>
  <w:style w:type="character" w:styleId="Wyrnienieintensywne">
    <w:name w:val="Intense Emphasis"/>
    <w:basedOn w:val="Domylnaczcionkaakapitu"/>
    <w:uiPriority w:val="21"/>
    <w:qFormat/>
    <w:rsid w:val="00125D29"/>
    <w:rPr>
      <w:rFonts w:ascii="Calibri" w:hAnsi="Calibr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6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Rogala</dc:creator>
  <cp:keywords/>
  <dc:description/>
  <cp:lastModifiedBy>szagrz7@gmail.com</cp:lastModifiedBy>
  <cp:revision>2</cp:revision>
  <dcterms:created xsi:type="dcterms:W3CDTF">2025-09-03T17:48:00Z</dcterms:created>
  <dcterms:modified xsi:type="dcterms:W3CDTF">2025-09-03T17:48:00Z</dcterms:modified>
</cp:coreProperties>
</file>